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B74" w:rsidRPr="00C42B74" w:rsidRDefault="00F0664C" w:rsidP="00C42B74">
      <w:pPr>
        <w:pStyle w:val="NormalWeb"/>
        <w:shd w:val="clear" w:color="auto" w:fill="FFFFFF"/>
        <w:spacing w:before="0" w:beforeAutospacing="0" w:after="0" w:afterAutospacing="0"/>
        <w:rPr>
          <w:rFonts w:ascii="Verdana" w:hAnsi="Verdana"/>
          <w:color w:val="000000"/>
          <w:sz w:val="18"/>
          <w:szCs w:val="18"/>
        </w:rPr>
      </w:pPr>
      <w:r w:rsidRPr="00F0664C">
        <w:rPr>
          <w:sz w:val="20"/>
          <w:szCs w:val="20"/>
        </w:rPr>
        <w:t> </w:t>
      </w:r>
      <w:r w:rsidR="00C42B74" w:rsidRPr="00C42B74">
        <w:rPr>
          <w:rFonts w:ascii="Verdana" w:hAnsi="Verdana"/>
          <w:b/>
          <w:bCs/>
          <w:color w:val="000000"/>
          <w:sz w:val="18"/>
          <w:szCs w:val="18"/>
        </w:rPr>
        <w:t>PLACEMENT AND PREREQUISITES FOR MATH 101, 105, 106, 107, 108, 109, 110, 111, 120, 125, 139, 140, 150</w:t>
      </w:r>
      <w:r w:rsidR="00C42B74">
        <w:rPr>
          <w:rFonts w:ascii="Verdana" w:hAnsi="Verdana"/>
          <w:b/>
          <w:bCs/>
          <w:color w:val="000000"/>
          <w:sz w:val="18"/>
          <w:szCs w:val="18"/>
        </w:rPr>
        <w:t>, 151, 282</w:t>
      </w:r>
    </w:p>
    <w:tbl>
      <w:tblPr>
        <w:tblW w:w="7200" w:type="dxa"/>
        <w:tblInd w:w="-106" w:type="dxa"/>
        <w:shd w:val="clear" w:color="auto" w:fill="FFFFFF"/>
        <w:tblCellMar>
          <w:left w:w="0" w:type="dxa"/>
          <w:right w:w="0" w:type="dxa"/>
        </w:tblCellMar>
        <w:tblLook w:val="04A0" w:firstRow="1" w:lastRow="0" w:firstColumn="1" w:lastColumn="0" w:noHBand="0" w:noVBand="1"/>
      </w:tblPr>
      <w:tblGrid>
        <w:gridCol w:w="1440"/>
        <w:gridCol w:w="1440"/>
        <w:gridCol w:w="1440"/>
        <w:gridCol w:w="1440"/>
        <w:gridCol w:w="1440"/>
      </w:tblGrid>
      <w:tr w:rsidR="00C42B74" w:rsidRPr="00C42B74" w:rsidTr="00C42B74">
        <w:trPr>
          <w:trHeight w:val="710"/>
        </w:trPr>
        <w:tc>
          <w:tcPr>
            <w:tcW w:w="7200" w:type="dxa"/>
            <w:gridSpan w:val="5"/>
            <w:tcBorders>
              <w:top w:val="single" w:sz="8" w:space="0" w:color="000000"/>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Verdana" w:eastAsia="Times New Roman" w:hAnsi="Verdana" w:cs="Times New Roman"/>
                <w:sz w:val="19"/>
                <w:szCs w:val="19"/>
              </w:rPr>
              <w:t>Test scores below represent raw scores (number of correct answers).</w:t>
            </w:r>
          </w:p>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Verdana" w:eastAsia="Times New Roman" w:hAnsi="Verdana" w:cs="Times New Roman"/>
                <w:sz w:val="19"/>
                <w:szCs w:val="19"/>
              </w:rPr>
              <w:t>There are 20 questions on each test.</w:t>
            </w:r>
          </w:p>
        </w:tc>
      </w:tr>
      <w:tr w:rsidR="00C42B74" w:rsidRPr="00C42B74" w:rsidTr="00C42B74">
        <w:trPr>
          <w:trHeight w:val="1506"/>
        </w:trPr>
        <w:tc>
          <w:tcPr>
            <w:tcW w:w="1440"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rPr>
              <w:t>For entry into…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rPr>
              <w:t>Test 1 score is at least…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rPr>
              <w:t>AND Test 2 score is at least…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rPr>
              <w:t>AND Test 3 score is at least…</w:t>
            </w:r>
          </w:p>
        </w:tc>
        <w:tc>
          <w:tcPr>
            <w:tcW w:w="144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rPr>
              <w:t>OR student has </w:t>
            </w:r>
            <w:r w:rsidRPr="00C42B74">
              <w:rPr>
                <w:rFonts w:ascii="Arial" w:eastAsia="Times New Roman" w:hAnsi="Arial" w:cs="Arial"/>
                <w:b/>
                <w:bCs/>
                <w:sz w:val="18"/>
                <w:szCs w:val="18"/>
                <w:u w:val="single"/>
              </w:rPr>
              <w:t>C or better in…</w:t>
            </w:r>
          </w:p>
        </w:tc>
      </w:tr>
      <w:tr w:rsidR="00C42B74" w:rsidRPr="00C42B74" w:rsidTr="00C42B74">
        <w:trPr>
          <w:trHeight w:val="301"/>
        </w:trPr>
        <w:tc>
          <w:tcPr>
            <w:tcW w:w="1440"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shd w:val="clear" w:color="auto" w:fill="FFFFFF"/>
              </w:rPr>
              <w:t>Math 101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shd w:val="clear" w:color="auto" w:fill="FFFFFF"/>
              </w:rPr>
              <w:t>    &lt;10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shd w:val="clear" w:color="auto" w:fill="FFFFFF"/>
              </w:rPr>
              <w:t>      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shd w:val="clear" w:color="auto" w:fill="FFFFFF"/>
              </w:rPr>
              <w:t> </w:t>
            </w:r>
          </w:p>
        </w:tc>
        <w:tc>
          <w:tcPr>
            <w:tcW w:w="144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shd w:val="clear" w:color="auto" w:fill="FFFFFF"/>
              </w:rPr>
              <w:t> </w:t>
            </w:r>
          </w:p>
        </w:tc>
      </w:tr>
      <w:tr w:rsidR="00C42B74" w:rsidRPr="00C42B74" w:rsidTr="00C42B74">
        <w:trPr>
          <w:trHeight w:val="301"/>
        </w:trPr>
        <w:tc>
          <w:tcPr>
            <w:tcW w:w="1440"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rPr>
              <w:t> Math 105 (College of Education only)</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rPr>
              <w:t>      12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rPr>
              <w:t>       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rPr>
              <w:t> </w:t>
            </w:r>
          </w:p>
        </w:tc>
        <w:tc>
          <w:tcPr>
            <w:tcW w:w="144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rPr>
              <w:t> Math 107</w:t>
            </w:r>
          </w:p>
        </w:tc>
      </w:tr>
      <w:tr w:rsidR="00C42B74" w:rsidRPr="00C42B74" w:rsidTr="00C42B74">
        <w:trPr>
          <w:trHeight w:val="301"/>
        </w:trPr>
        <w:tc>
          <w:tcPr>
            <w:tcW w:w="1440"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shd w:val="clear" w:color="auto" w:fill="FFFFFF"/>
              </w:rPr>
              <w:t> Math 106 (get Math 108 credit)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shd w:val="clear" w:color="auto" w:fill="FFFFFF"/>
              </w:rPr>
              <w:t>       12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shd w:val="clear" w:color="auto" w:fill="FFFFFF"/>
              </w:rPr>
              <w:t>        9</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shd w:val="clear" w:color="auto" w:fill="FFFFFF"/>
              </w:rPr>
              <w:t> </w:t>
            </w:r>
          </w:p>
        </w:tc>
        <w:tc>
          <w:tcPr>
            <w:tcW w:w="144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shd w:val="clear" w:color="auto" w:fill="FFFFFF"/>
              </w:rPr>
              <w:t> Math 107</w:t>
            </w:r>
          </w:p>
        </w:tc>
      </w:tr>
      <w:tr w:rsidR="00C42B74" w:rsidRPr="00C42B74" w:rsidTr="00C42B74">
        <w:trPr>
          <w:trHeight w:val="301"/>
        </w:trPr>
        <w:tc>
          <w:tcPr>
            <w:tcW w:w="1440"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108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0</w:t>
            </w:r>
          </w:p>
        </w:tc>
        <w:tc>
          <w:tcPr>
            <w:tcW w:w="144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107</w:t>
            </w:r>
          </w:p>
        </w:tc>
      </w:tr>
      <w:tr w:rsidR="00C42B74" w:rsidRPr="00C42B74" w:rsidTr="00C42B74">
        <w:trPr>
          <w:trHeight w:val="301"/>
        </w:trPr>
        <w:tc>
          <w:tcPr>
            <w:tcW w:w="1440"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109</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10</w:t>
            </w:r>
          </w:p>
        </w:tc>
        <w:tc>
          <w:tcPr>
            <w:tcW w:w="144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108</w:t>
            </w:r>
          </w:p>
        </w:tc>
      </w:tr>
      <w:tr w:rsidR="00C42B74" w:rsidRPr="00C42B74" w:rsidTr="00C42B74">
        <w:trPr>
          <w:trHeight w:val="301"/>
        </w:trPr>
        <w:tc>
          <w:tcPr>
            <w:tcW w:w="1440"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110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0</w:t>
            </w:r>
          </w:p>
        </w:tc>
        <w:tc>
          <w:tcPr>
            <w:tcW w:w="144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107</w:t>
            </w:r>
          </w:p>
        </w:tc>
      </w:tr>
      <w:tr w:rsidR="00C42B74" w:rsidRPr="00C42B74" w:rsidTr="00C42B74">
        <w:trPr>
          <w:trHeight w:val="301"/>
        </w:trPr>
        <w:tc>
          <w:tcPr>
            <w:tcW w:w="1440"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111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10</w:t>
            </w:r>
          </w:p>
        </w:tc>
        <w:tc>
          <w:tcPr>
            <w:tcW w:w="144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107</w:t>
            </w:r>
          </w:p>
        </w:tc>
      </w:tr>
      <w:tr w:rsidR="00C42B74" w:rsidRPr="00C42B74" w:rsidTr="00C42B74">
        <w:trPr>
          <w:trHeight w:val="301"/>
        </w:trPr>
        <w:tc>
          <w:tcPr>
            <w:tcW w:w="1440"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0</w:t>
            </w:r>
          </w:p>
        </w:tc>
        <w:tc>
          <w:tcPr>
            <w:tcW w:w="144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107</w:t>
            </w:r>
          </w:p>
        </w:tc>
      </w:tr>
      <w:tr w:rsidR="00C42B74" w:rsidRPr="00C42B74" w:rsidTr="00C42B74">
        <w:trPr>
          <w:trHeight w:val="301"/>
        </w:trPr>
        <w:tc>
          <w:tcPr>
            <w:tcW w:w="1440"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125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0</w:t>
            </w:r>
          </w:p>
        </w:tc>
        <w:tc>
          <w:tcPr>
            <w:tcW w:w="144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107</w:t>
            </w:r>
          </w:p>
        </w:tc>
      </w:tr>
      <w:tr w:rsidR="00C42B74" w:rsidRPr="00C42B74" w:rsidTr="00C42B74">
        <w:trPr>
          <w:trHeight w:val="301"/>
        </w:trPr>
        <w:tc>
          <w:tcPr>
            <w:tcW w:w="1440"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139</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8</w:t>
            </w:r>
          </w:p>
        </w:tc>
        <w:tc>
          <w:tcPr>
            <w:tcW w:w="144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108</w:t>
            </w:r>
          </w:p>
        </w:tc>
      </w:tr>
      <w:tr w:rsidR="00C42B74" w:rsidRPr="00C42B74" w:rsidTr="00C42B74">
        <w:trPr>
          <w:trHeight w:val="301"/>
        </w:trPr>
        <w:tc>
          <w:tcPr>
            <w:tcW w:w="1440"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140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8</w:t>
            </w:r>
          </w:p>
        </w:tc>
        <w:tc>
          <w:tcPr>
            <w:tcW w:w="144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108</w:t>
            </w:r>
          </w:p>
        </w:tc>
      </w:tr>
      <w:tr w:rsidR="00C42B74" w:rsidRPr="00C42B74" w:rsidTr="00C42B74">
        <w:trPr>
          <w:trHeight w:val="301"/>
        </w:trPr>
        <w:tc>
          <w:tcPr>
            <w:tcW w:w="1440"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2B74">
              <w:rPr>
                <w:rFonts w:ascii="Arial" w:eastAsia="Times New Roman" w:hAnsi="Arial" w:cs="Arial"/>
                <w:sz w:val="20"/>
                <w:szCs w:val="20"/>
              </w:rPr>
              <w:t>Math 282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jc w:val="center"/>
              <w:rPr>
                <w:rFonts w:ascii="Verdana" w:eastAsia="Times New Roman" w:hAnsi="Verdana" w:cs="Times New Roman"/>
                <w:sz w:val="19"/>
                <w:szCs w:val="19"/>
              </w:rPr>
            </w:pPr>
            <w:r w:rsidRPr="00C42B74">
              <w:rPr>
                <w:rFonts w:ascii="Arial" w:eastAsia="Times New Roman" w:hAnsi="Arial" w:cs="Arial"/>
                <w:sz w:val="19"/>
                <w:szCs w:val="19"/>
              </w:rPr>
              <w:t>12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jc w:val="center"/>
              <w:rPr>
                <w:rFonts w:ascii="Verdana" w:eastAsia="Times New Roman" w:hAnsi="Verdana" w:cs="Times New Roman"/>
                <w:sz w:val="19"/>
                <w:szCs w:val="19"/>
              </w:rPr>
            </w:pPr>
            <w:r w:rsidRPr="00C42B74">
              <w:rPr>
                <w:rFonts w:ascii="Arial" w:eastAsia="Times New Roman" w:hAnsi="Arial" w:cs="Arial"/>
                <w:sz w:val="19"/>
                <w:szCs w:val="19"/>
              </w:rPr>
              <w:t>15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jc w:val="center"/>
              <w:rPr>
                <w:rFonts w:ascii="Verdana" w:eastAsia="Times New Roman" w:hAnsi="Verdana" w:cs="Times New Roman"/>
                <w:sz w:val="19"/>
                <w:szCs w:val="19"/>
              </w:rPr>
            </w:pPr>
            <w:r w:rsidRPr="00C42B74">
              <w:rPr>
                <w:rFonts w:ascii="Arial" w:eastAsia="Times New Roman" w:hAnsi="Arial" w:cs="Arial"/>
                <w:sz w:val="19"/>
                <w:szCs w:val="19"/>
              </w:rPr>
              <w:t>8</w:t>
            </w:r>
          </w:p>
        </w:tc>
        <w:tc>
          <w:tcPr>
            <w:tcW w:w="144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rPr>
              <w:t>Math 108</w:t>
            </w:r>
          </w:p>
        </w:tc>
        <w:bookmarkStart w:id="0" w:name="_GoBack"/>
        <w:bookmarkEnd w:id="0"/>
      </w:tr>
      <w:tr w:rsidR="00C42B74" w:rsidRPr="00C42B74" w:rsidTr="00C42B74">
        <w:trPr>
          <w:trHeight w:val="301"/>
        </w:trPr>
        <w:tc>
          <w:tcPr>
            <w:tcW w:w="1440"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rPr>
              <w:t>Math 151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jc w:val="center"/>
              <w:rPr>
                <w:rFonts w:ascii="Verdana" w:eastAsia="Times New Roman" w:hAnsi="Verdana" w:cs="Times New Roman"/>
                <w:sz w:val="19"/>
                <w:szCs w:val="19"/>
              </w:rPr>
            </w:pPr>
            <w:r w:rsidRPr="00C42B74">
              <w:rPr>
                <w:rFonts w:ascii="Arial" w:eastAsia="Times New Roman" w:hAnsi="Arial" w:cs="Arial"/>
                <w:sz w:val="19"/>
                <w:szCs w:val="19"/>
              </w:rPr>
              <w:t>12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jc w:val="center"/>
              <w:rPr>
                <w:rFonts w:ascii="Verdana" w:eastAsia="Times New Roman" w:hAnsi="Verdana" w:cs="Times New Roman"/>
                <w:sz w:val="19"/>
                <w:szCs w:val="19"/>
              </w:rPr>
            </w:pPr>
            <w:r w:rsidRPr="00C42B74">
              <w:rPr>
                <w:rFonts w:ascii="Arial" w:eastAsia="Times New Roman" w:hAnsi="Arial" w:cs="Arial"/>
                <w:sz w:val="19"/>
                <w:szCs w:val="19"/>
              </w:rPr>
              <w:t>15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jc w:val="center"/>
              <w:rPr>
                <w:rFonts w:ascii="Verdana" w:eastAsia="Times New Roman" w:hAnsi="Verdana" w:cs="Times New Roman"/>
                <w:sz w:val="19"/>
                <w:szCs w:val="19"/>
              </w:rPr>
            </w:pPr>
            <w:r w:rsidRPr="00C42B74">
              <w:rPr>
                <w:rFonts w:ascii="Arial" w:eastAsia="Times New Roman" w:hAnsi="Arial" w:cs="Arial"/>
                <w:sz w:val="19"/>
                <w:szCs w:val="19"/>
              </w:rPr>
              <w:t>10</w:t>
            </w:r>
          </w:p>
        </w:tc>
        <w:tc>
          <w:tcPr>
            <w:tcW w:w="144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rPr>
              <w:t>Math 109</w:t>
            </w:r>
          </w:p>
        </w:tc>
      </w:tr>
      <w:tr w:rsidR="00C42B74" w:rsidRPr="00C42B74" w:rsidTr="00C42B74">
        <w:trPr>
          <w:trHeight w:val="1506"/>
        </w:trPr>
        <w:tc>
          <w:tcPr>
            <w:tcW w:w="1440"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after="0" w:line="240" w:lineRule="auto"/>
              <w:rPr>
                <w:rFonts w:ascii="Verdana" w:eastAsia="Times New Roman" w:hAnsi="Verdana" w:cs="Times New Roman"/>
                <w:sz w:val="19"/>
                <w:szCs w:val="19"/>
              </w:rPr>
            </w:pPr>
            <w:r w:rsidRPr="00C42B74">
              <w:rPr>
                <w:rFonts w:ascii="Arial" w:eastAsia="Times New Roman" w:hAnsi="Arial" w:cs="Arial"/>
                <w:sz w:val="19"/>
                <w:szCs w:val="19"/>
              </w:rPr>
              <w:t>Math 150</w:t>
            </w:r>
          </w:p>
        </w:tc>
        <w:tc>
          <w:tcPr>
            <w:tcW w:w="144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12</w:t>
            </w:r>
          </w:p>
        </w:tc>
        <w:tc>
          <w:tcPr>
            <w:tcW w:w="144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15</w:t>
            </w:r>
          </w:p>
        </w:tc>
        <w:tc>
          <w:tcPr>
            <w:tcW w:w="144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jc w:val="center"/>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14</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42B74" w:rsidRPr="00C42B74" w:rsidRDefault="00C42B74" w:rsidP="00C42B74">
            <w:pPr>
              <w:spacing w:before="100" w:beforeAutospacing="1" w:after="100" w:afterAutospacing="1" w:line="240" w:lineRule="auto"/>
              <w:rPr>
                <w:rFonts w:ascii="Verdana" w:eastAsia="Times New Roman" w:hAnsi="Verdana" w:cs="Times New Roman"/>
                <w:sz w:val="18"/>
                <w:szCs w:val="18"/>
              </w:rPr>
            </w:pPr>
            <w:r w:rsidRPr="00C42B74">
              <w:rPr>
                <w:rFonts w:ascii="Arial" w:eastAsia="Times New Roman" w:hAnsi="Arial" w:cs="Arial"/>
                <w:sz w:val="18"/>
                <w:szCs w:val="18"/>
                <w:shd w:val="clear" w:color="auto" w:fill="FFFFFF"/>
              </w:rPr>
              <w:t>(Math 108 &amp; 109) or (Math 111)</w:t>
            </w:r>
          </w:p>
        </w:tc>
      </w:tr>
    </w:tbl>
    <w:p w:rsidR="00F0664C" w:rsidRPr="00F0664C" w:rsidRDefault="00F0664C" w:rsidP="00F0664C">
      <w:pPr>
        <w:spacing w:before="100" w:beforeAutospacing="1" w:after="100" w:afterAutospacing="1" w:line="240" w:lineRule="auto"/>
        <w:rPr>
          <w:rFonts w:ascii="Verdana" w:eastAsia="Times New Roman" w:hAnsi="Verdana" w:cs="Times New Roman"/>
          <w:sz w:val="20"/>
          <w:szCs w:val="20"/>
        </w:rPr>
      </w:pPr>
      <w:r w:rsidRPr="00F0664C">
        <w:rPr>
          <w:rFonts w:ascii="Verdana" w:eastAsia="Times New Roman" w:hAnsi="Verdana" w:cs="Times New Roman"/>
          <w:sz w:val="20"/>
          <w:szCs w:val="20"/>
        </w:rPr>
        <w:t>If a student earns D, F, or WF in the prerequisite course, the student MUST repeat the prerequisite course (and must meet placement requirements for that prerequisite).  Entry into the next course by way of a placement test is not an option in this case.</w:t>
      </w:r>
    </w:p>
    <w:p w:rsidR="00F0664C" w:rsidRPr="00F0664C" w:rsidRDefault="00F0664C" w:rsidP="00F0664C">
      <w:pPr>
        <w:spacing w:before="100" w:beforeAutospacing="1" w:after="100" w:afterAutospacing="1" w:line="240" w:lineRule="auto"/>
        <w:rPr>
          <w:rFonts w:ascii="Verdana" w:eastAsia="Times New Roman" w:hAnsi="Verdana" w:cs="Times New Roman"/>
          <w:sz w:val="20"/>
          <w:szCs w:val="20"/>
        </w:rPr>
      </w:pPr>
      <w:r w:rsidRPr="00F0664C">
        <w:rPr>
          <w:rFonts w:ascii="Verdana" w:eastAsia="Times New Roman" w:hAnsi="Verdana" w:cs="Times New Roman"/>
          <w:sz w:val="20"/>
          <w:szCs w:val="20"/>
        </w:rPr>
        <w:t>In other words, a grade less than C in the prerequisite course trumps any placement score.</w:t>
      </w:r>
    </w:p>
    <w:p w:rsidR="00F0664C" w:rsidRPr="00F0664C" w:rsidRDefault="00F0664C" w:rsidP="00F0664C">
      <w:pPr>
        <w:spacing w:after="0" w:line="240" w:lineRule="auto"/>
        <w:rPr>
          <w:rFonts w:ascii="Times New Roman" w:eastAsia="Times New Roman" w:hAnsi="Times New Roman" w:cs="Times New Roman"/>
          <w:sz w:val="24"/>
          <w:szCs w:val="24"/>
        </w:rPr>
      </w:pPr>
    </w:p>
    <w:p w:rsidR="007314C3" w:rsidRDefault="007314C3"/>
    <w:sectPr w:rsidR="00731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4C"/>
    <w:rsid w:val="00002470"/>
    <w:rsid w:val="00003109"/>
    <w:rsid w:val="000045C8"/>
    <w:rsid w:val="00006A86"/>
    <w:rsid w:val="000079C3"/>
    <w:rsid w:val="00012874"/>
    <w:rsid w:val="0001320D"/>
    <w:rsid w:val="00017F55"/>
    <w:rsid w:val="0002046B"/>
    <w:rsid w:val="00020A0B"/>
    <w:rsid w:val="00025B8E"/>
    <w:rsid w:val="00027238"/>
    <w:rsid w:val="00031C85"/>
    <w:rsid w:val="000331AE"/>
    <w:rsid w:val="000357BF"/>
    <w:rsid w:val="00043E26"/>
    <w:rsid w:val="000454D3"/>
    <w:rsid w:val="000466F6"/>
    <w:rsid w:val="00051C55"/>
    <w:rsid w:val="00053658"/>
    <w:rsid w:val="00055C9F"/>
    <w:rsid w:val="000618AB"/>
    <w:rsid w:val="00062A6F"/>
    <w:rsid w:val="000637B1"/>
    <w:rsid w:val="0006639B"/>
    <w:rsid w:val="00066A45"/>
    <w:rsid w:val="0007017C"/>
    <w:rsid w:val="000702F8"/>
    <w:rsid w:val="000732D9"/>
    <w:rsid w:val="000733BC"/>
    <w:rsid w:val="00074CF6"/>
    <w:rsid w:val="00077D29"/>
    <w:rsid w:val="00080326"/>
    <w:rsid w:val="00080450"/>
    <w:rsid w:val="00084F51"/>
    <w:rsid w:val="000851E4"/>
    <w:rsid w:val="0008551F"/>
    <w:rsid w:val="00085B79"/>
    <w:rsid w:val="00090AAE"/>
    <w:rsid w:val="00090EC5"/>
    <w:rsid w:val="000927C4"/>
    <w:rsid w:val="00094A84"/>
    <w:rsid w:val="00095522"/>
    <w:rsid w:val="00096CB1"/>
    <w:rsid w:val="000A1054"/>
    <w:rsid w:val="000A1F92"/>
    <w:rsid w:val="000B04DB"/>
    <w:rsid w:val="000B2FF5"/>
    <w:rsid w:val="000B37C5"/>
    <w:rsid w:val="000B5D7A"/>
    <w:rsid w:val="000B7C66"/>
    <w:rsid w:val="000C05CE"/>
    <w:rsid w:val="000C0B58"/>
    <w:rsid w:val="000C5829"/>
    <w:rsid w:val="000C6C4C"/>
    <w:rsid w:val="000C71C8"/>
    <w:rsid w:val="000C7E53"/>
    <w:rsid w:val="000D4D5D"/>
    <w:rsid w:val="000D5988"/>
    <w:rsid w:val="000D624F"/>
    <w:rsid w:val="000E0F87"/>
    <w:rsid w:val="000E10B5"/>
    <w:rsid w:val="000E3378"/>
    <w:rsid w:val="000E3596"/>
    <w:rsid w:val="000E37E8"/>
    <w:rsid w:val="000E5A25"/>
    <w:rsid w:val="000E7A79"/>
    <w:rsid w:val="000F05E3"/>
    <w:rsid w:val="000F0DCC"/>
    <w:rsid w:val="000F32E3"/>
    <w:rsid w:val="000F38DC"/>
    <w:rsid w:val="000F5A11"/>
    <w:rsid w:val="00102310"/>
    <w:rsid w:val="00104A78"/>
    <w:rsid w:val="00106D16"/>
    <w:rsid w:val="0010722B"/>
    <w:rsid w:val="00107458"/>
    <w:rsid w:val="00110929"/>
    <w:rsid w:val="00110B03"/>
    <w:rsid w:val="0011203F"/>
    <w:rsid w:val="00115A49"/>
    <w:rsid w:val="00116393"/>
    <w:rsid w:val="0011748B"/>
    <w:rsid w:val="00117B45"/>
    <w:rsid w:val="00120B83"/>
    <w:rsid w:val="00121400"/>
    <w:rsid w:val="00125340"/>
    <w:rsid w:val="00127D7A"/>
    <w:rsid w:val="0013262B"/>
    <w:rsid w:val="00133E63"/>
    <w:rsid w:val="0014311B"/>
    <w:rsid w:val="00145283"/>
    <w:rsid w:val="00145B3F"/>
    <w:rsid w:val="00146F14"/>
    <w:rsid w:val="00147FC0"/>
    <w:rsid w:val="001607D3"/>
    <w:rsid w:val="001714A7"/>
    <w:rsid w:val="00171883"/>
    <w:rsid w:val="00172642"/>
    <w:rsid w:val="00173E25"/>
    <w:rsid w:val="00180C06"/>
    <w:rsid w:val="00180E62"/>
    <w:rsid w:val="00181BE4"/>
    <w:rsid w:val="001844CB"/>
    <w:rsid w:val="00184D9B"/>
    <w:rsid w:val="00185F4E"/>
    <w:rsid w:val="00191294"/>
    <w:rsid w:val="0019221B"/>
    <w:rsid w:val="00194047"/>
    <w:rsid w:val="001967B0"/>
    <w:rsid w:val="00196D60"/>
    <w:rsid w:val="001A202C"/>
    <w:rsid w:val="001A3ABA"/>
    <w:rsid w:val="001A45EF"/>
    <w:rsid w:val="001A56CA"/>
    <w:rsid w:val="001A69F3"/>
    <w:rsid w:val="001B02DD"/>
    <w:rsid w:val="001B55ED"/>
    <w:rsid w:val="001B5820"/>
    <w:rsid w:val="001B75C3"/>
    <w:rsid w:val="001B776E"/>
    <w:rsid w:val="001C26F6"/>
    <w:rsid w:val="001C3459"/>
    <w:rsid w:val="001C39E4"/>
    <w:rsid w:val="001C3D94"/>
    <w:rsid w:val="001C4E90"/>
    <w:rsid w:val="001C6393"/>
    <w:rsid w:val="001C71E4"/>
    <w:rsid w:val="001D0150"/>
    <w:rsid w:val="001D3D2A"/>
    <w:rsid w:val="001D54ED"/>
    <w:rsid w:val="001E1043"/>
    <w:rsid w:val="001E234F"/>
    <w:rsid w:val="001E2AFE"/>
    <w:rsid w:val="001E5A87"/>
    <w:rsid w:val="001E60CC"/>
    <w:rsid w:val="001F1225"/>
    <w:rsid w:val="001F5970"/>
    <w:rsid w:val="001F59E1"/>
    <w:rsid w:val="001F6ACF"/>
    <w:rsid w:val="001F6DFB"/>
    <w:rsid w:val="001F71D1"/>
    <w:rsid w:val="00200CB8"/>
    <w:rsid w:val="00200E74"/>
    <w:rsid w:val="00202337"/>
    <w:rsid w:val="00205AC7"/>
    <w:rsid w:val="002073AF"/>
    <w:rsid w:val="002076E7"/>
    <w:rsid w:val="00211AF2"/>
    <w:rsid w:val="0021241F"/>
    <w:rsid w:val="00212470"/>
    <w:rsid w:val="002133E9"/>
    <w:rsid w:val="00223AB8"/>
    <w:rsid w:val="00223EF9"/>
    <w:rsid w:val="002330FF"/>
    <w:rsid w:val="00235374"/>
    <w:rsid w:val="00235EC5"/>
    <w:rsid w:val="00237C28"/>
    <w:rsid w:val="00242937"/>
    <w:rsid w:val="002436BE"/>
    <w:rsid w:val="00244E7A"/>
    <w:rsid w:val="00245806"/>
    <w:rsid w:val="00245E3E"/>
    <w:rsid w:val="002462FE"/>
    <w:rsid w:val="00247FDB"/>
    <w:rsid w:val="00250230"/>
    <w:rsid w:val="00254185"/>
    <w:rsid w:val="0025460E"/>
    <w:rsid w:val="00254EF1"/>
    <w:rsid w:val="002562BA"/>
    <w:rsid w:val="00257E3C"/>
    <w:rsid w:val="00262CA3"/>
    <w:rsid w:val="0026740A"/>
    <w:rsid w:val="00270D9C"/>
    <w:rsid w:val="002710FC"/>
    <w:rsid w:val="00271668"/>
    <w:rsid w:val="00272F0D"/>
    <w:rsid w:val="00273A66"/>
    <w:rsid w:val="00275583"/>
    <w:rsid w:val="00275F0A"/>
    <w:rsid w:val="00276818"/>
    <w:rsid w:val="0028466E"/>
    <w:rsid w:val="00284B4C"/>
    <w:rsid w:val="00290B67"/>
    <w:rsid w:val="002947D2"/>
    <w:rsid w:val="00296BAB"/>
    <w:rsid w:val="00297229"/>
    <w:rsid w:val="0029768C"/>
    <w:rsid w:val="00297E8A"/>
    <w:rsid w:val="002A0EDF"/>
    <w:rsid w:val="002A14A3"/>
    <w:rsid w:val="002A2261"/>
    <w:rsid w:val="002A2814"/>
    <w:rsid w:val="002A320E"/>
    <w:rsid w:val="002A3399"/>
    <w:rsid w:val="002A3435"/>
    <w:rsid w:val="002A6BAE"/>
    <w:rsid w:val="002A77D4"/>
    <w:rsid w:val="002B6BA9"/>
    <w:rsid w:val="002C2103"/>
    <w:rsid w:val="002C29A8"/>
    <w:rsid w:val="002C2E59"/>
    <w:rsid w:val="002C30B7"/>
    <w:rsid w:val="002D5124"/>
    <w:rsid w:val="002D5DF9"/>
    <w:rsid w:val="002E13C1"/>
    <w:rsid w:val="002E20BE"/>
    <w:rsid w:val="002E243E"/>
    <w:rsid w:val="002E5F64"/>
    <w:rsid w:val="002E6C25"/>
    <w:rsid w:val="002F1698"/>
    <w:rsid w:val="002F1C6C"/>
    <w:rsid w:val="002F38AD"/>
    <w:rsid w:val="002F52B1"/>
    <w:rsid w:val="002F6212"/>
    <w:rsid w:val="002F7B33"/>
    <w:rsid w:val="00303206"/>
    <w:rsid w:val="003050CD"/>
    <w:rsid w:val="00305EFC"/>
    <w:rsid w:val="00307A7B"/>
    <w:rsid w:val="0031184D"/>
    <w:rsid w:val="00311D0F"/>
    <w:rsid w:val="00311E97"/>
    <w:rsid w:val="00312463"/>
    <w:rsid w:val="00312799"/>
    <w:rsid w:val="00315088"/>
    <w:rsid w:val="00316EDD"/>
    <w:rsid w:val="00320684"/>
    <w:rsid w:val="00321E13"/>
    <w:rsid w:val="003233D7"/>
    <w:rsid w:val="003237FC"/>
    <w:rsid w:val="00324142"/>
    <w:rsid w:val="00324C99"/>
    <w:rsid w:val="0032500C"/>
    <w:rsid w:val="0032534A"/>
    <w:rsid w:val="0032535F"/>
    <w:rsid w:val="00325599"/>
    <w:rsid w:val="003307DF"/>
    <w:rsid w:val="00332E0A"/>
    <w:rsid w:val="003354E5"/>
    <w:rsid w:val="00335DA6"/>
    <w:rsid w:val="00336D5E"/>
    <w:rsid w:val="003379D6"/>
    <w:rsid w:val="00337DD4"/>
    <w:rsid w:val="00340A4C"/>
    <w:rsid w:val="00341D23"/>
    <w:rsid w:val="00343B94"/>
    <w:rsid w:val="0034574D"/>
    <w:rsid w:val="00347FAD"/>
    <w:rsid w:val="003508A6"/>
    <w:rsid w:val="00352022"/>
    <w:rsid w:val="003523D6"/>
    <w:rsid w:val="003528F2"/>
    <w:rsid w:val="00354C55"/>
    <w:rsid w:val="00355A2D"/>
    <w:rsid w:val="00355DFE"/>
    <w:rsid w:val="00356BFE"/>
    <w:rsid w:val="003615B7"/>
    <w:rsid w:val="00371D87"/>
    <w:rsid w:val="00371DEB"/>
    <w:rsid w:val="00371E10"/>
    <w:rsid w:val="00372BC3"/>
    <w:rsid w:val="0037399F"/>
    <w:rsid w:val="0037685E"/>
    <w:rsid w:val="00376C86"/>
    <w:rsid w:val="003803D1"/>
    <w:rsid w:val="00381045"/>
    <w:rsid w:val="003810DD"/>
    <w:rsid w:val="00381686"/>
    <w:rsid w:val="00381A82"/>
    <w:rsid w:val="0038518D"/>
    <w:rsid w:val="00385860"/>
    <w:rsid w:val="0039154A"/>
    <w:rsid w:val="00393162"/>
    <w:rsid w:val="00393347"/>
    <w:rsid w:val="00394955"/>
    <w:rsid w:val="00395B01"/>
    <w:rsid w:val="00396F34"/>
    <w:rsid w:val="003A1A63"/>
    <w:rsid w:val="003A1AF8"/>
    <w:rsid w:val="003A312D"/>
    <w:rsid w:val="003A36CC"/>
    <w:rsid w:val="003A3CDF"/>
    <w:rsid w:val="003A474D"/>
    <w:rsid w:val="003A6462"/>
    <w:rsid w:val="003A65E1"/>
    <w:rsid w:val="003A6827"/>
    <w:rsid w:val="003A7760"/>
    <w:rsid w:val="003B05E4"/>
    <w:rsid w:val="003B0F27"/>
    <w:rsid w:val="003B124A"/>
    <w:rsid w:val="003B50AC"/>
    <w:rsid w:val="003B536D"/>
    <w:rsid w:val="003B708C"/>
    <w:rsid w:val="003C0907"/>
    <w:rsid w:val="003C23E2"/>
    <w:rsid w:val="003C64F5"/>
    <w:rsid w:val="003D60F3"/>
    <w:rsid w:val="003D67F1"/>
    <w:rsid w:val="003D6F1C"/>
    <w:rsid w:val="003E048B"/>
    <w:rsid w:val="003E0904"/>
    <w:rsid w:val="003E0A18"/>
    <w:rsid w:val="003E0E83"/>
    <w:rsid w:val="003E1B06"/>
    <w:rsid w:val="003E2B76"/>
    <w:rsid w:val="003E2FDC"/>
    <w:rsid w:val="003E3096"/>
    <w:rsid w:val="003E3E5D"/>
    <w:rsid w:val="003E4133"/>
    <w:rsid w:val="003E41C4"/>
    <w:rsid w:val="003E4D2E"/>
    <w:rsid w:val="003E6176"/>
    <w:rsid w:val="003E64D8"/>
    <w:rsid w:val="003E7A3C"/>
    <w:rsid w:val="003F0D2A"/>
    <w:rsid w:val="003F1500"/>
    <w:rsid w:val="003F158D"/>
    <w:rsid w:val="003F1D9B"/>
    <w:rsid w:val="003F242F"/>
    <w:rsid w:val="003F265B"/>
    <w:rsid w:val="003F36BA"/>
    <w:rsid w:val="003F4A3A"/>
    <w:rsid w:val="003F4AB4"/>
    <w:rsid w:val="003F62DD"/>
    <w:rsid w:val="003F6515"/>
    <w:rsid w:val="003F66D7"/>
    <w:rsid w:val="0040029C"/>
    <w:rsid w:val="0040263A"/>
    <w:rsid w:val="00404A63"/>
    <w:rsid w:val="00412473"/>
    <w:rsid w:val="00415FA0"/>
    <w:rsid w:val="00417F05"/>
    <w:rsid w:val="00420D85"/>
    <w:rsid w:val="00426651"/>
    <w:rsid w:val="004267E8"/>
    <w:rsid w:val="004268A2"/>
    <w:rsid w:val="00430450"/>
    <w:rsid w:val="004324DF"/>
    <w:rsid w:val="00432CE7"/>
    <w:rsid w:val="004347DD"/>
    <w:rsid w:val="00434879"/>
    <w:rsid w:val="00436F99"/>
    <w:rsid w:val="00437C87"/>
    <w:rsid w:val="004441FA"/>
    <w:rsid w:val="004442B5"/>
    <w:rsid w:val="00445113"/>
    <w:rsid w:val="004460B1"/>
    <w:rsid w:val="00450222"/>
    <w:rsid w:val="00452125"/>
    <w:rsid w:val="00453B09"/>
    <w:rsid w:val="004566F7"/>
    <w:rsid w:val="00460757"/>
    <w:rsid w:val="00461A91"/>
    <w:rsid w:val="00464456"/>
    <w:rsid w:val="00470F37"/>
    <w:rsid w:val="0047146D"/>
    <w:rsid w:val="004726DB"/>
    <w:rsid w:val="004732A8"/>
    <w:rsid w:val="0047470F"/>
    <w:rsid w:val="004749C5"/>
    <w:rsid w:val="00475F58"/>
    <w:rsid w:val="0047607C"/>
    <w:rsid w:val="00477096"/>
    <w:rsid w:val="00477133"/>
    <w:rsid w:val="00480ECF"/>
    <w:rsid w:val="00484763"/>
    <w:rsid w:val="0048742F"/>
    <w:rsid w:val="00490366"/>
    <w:rsid w:val="004937E4"/>
    <w:rsid w:val="004A1889"/>
    <w:rsid w:val="004A3874"/>
    <w:rsid w:val="004A3D46"/>
    <w:rsid w:val="004A75F3"/>
    <w:rsid w:val="004B68C9"/>
    <w:rsid w:val="004B6C82"/>
    <w:rsid w:val="004B72E8"/>
    <w:rsid w:val="004C02CB"/>
    <w:rsid w:val="004C1359"/>
    <w:rsid w:val="004C1C3C"/>
    <w:rsid w:val="004C1FA9"/>
    <w:rsid w:val="004C2D84"/>
    <w:rsid w:val="004C39A5"/>
    <w:rsid w:val="004C4DB6"/>
    <w:rsid w:val="004D1106"/>
    <w:rsid w:val="004D347C"/>
    <w:rsid w:val="004D6524"/>
    <w:rsid w:val="004D6B5A"/>
    <w:rsid w:val="004D774B"/>
    <w:rsid w:val="004E09D3"/>
    <w:rsid w:val="004E0E3D"/>
    <w:rsid w:val="004E376C"/>
    <w:rsid w:val="004E3F28"/>
    <w:rsid w:val="004F0280"/>
    <w:rsid w:val="004F0B5F"/>
    <w:rsid w:val="004F501D"/>
    <w:rsid w:val="004F54B2"/>
    <w:rsid w:val="00500183"/>
    <w:rsid w:val="00500817"/>
    <w:rsid w:val="00500922"/>
    <w:rsid w:val="00500B40"/>
    <w:rsid w:val="005010D1"/>
    <w:rsid w:val="00501F5D"/>
    <w:rsid w:val="00501FEC"/>
    <w:rsid w:val="0050239D"/>
    <w:rsid w:val="00502933"/>
    <w:rsid w:val="0050352E"/>
    <w:rsid w:val="0050667B"/>
    <w:rsid w:val="0050706A"/>
    <w:rsid w:val="00510283"/>
    <w:rsid w:val="00510BCD"/>
    <w:rsid w:val="0051160C"/>
    <w:rsid w:val="00513C25"/>
    <w:rsid w:val="0051539D"/>
    <w:rsid w:val="00515FD5"/>
    <w:rsid w:val="0051697D"/>
    <w:rsid w:val="00516DFB"/>
    <w:rsid w:val="00520D39"/>
    <w:rsid w:val="00521DFB"/>
    <w:rsid w:val="00521E23"/>
    <w:rsid w:val="00522E0A"/>
    <w:rsid w:val="00523776"/>
    <w:rsid w:val="00523D0D"/>
    <w:rsid w:val="00525DAC"/>
    <w:rsid w:val="00526106"/>
    <w:rsid w:val="0052762B"/>
    <w:rsid w:val="00527CFD"/>
    <w:rsid w:val="00531326"/>
    <w:rsid w:val="00532CC8"/>
    <w:rsid w:val="00532D3D"/>
    <w:rsid w:val="00533D7B"/>
    <w:rsid w:val="00534B9E"/>
    <w:rsid w:val="00536340"/>
    <w:rsid w:val="005369E0"/>
    <w:rsid w:val="00536AE8"/>
    <w:rsid w:val="00537471"/>
    <w:rsid w:val="005400AE"/>
    <w:rsid w:val="00542EF5"/>
    <w:rsid w:val="00543190"/>
    <w:rsid w:val="00545612"/>
    <w:rsid w:val="00545697"/>
    <w:rsid w:val="005462C4"/>
    <w:rsid w:val="005465B9"/>
    <w:rsid w:val="0054704D"/>
    <w:rsid w:val="005507E2"/>
    <w:rsid w:val="00550B93"/>
    <w:rsid w:val="00553BF0"/>
    <w:rsid w:val="00553FBA"/>
    <w:rsid w:val="0055599A"/>
    <w:rsid w:val="00556C62"/>
    <w:rsid w:val="00557091"/>
    <w:rsid w:val="00561E83"/>
    <w:rsid w:val="0056248D"/>
    <w:rsid w:val="00562CE7"/>
    <w:rsid w:val="00565677"/>
    <w:rsid w:val="00566297"/>
    <w:rsid w:val="005673D4"/>
    <w:rsid w:val="0056744F"/>
    <w:rsid w:val="00567FA9"/>
    <w:rsid w:val="005739F8"/>
    <w:rsid w:val="0058069D"/>
    <w:rsid w:val="00582076"/>
    <w:rsid w:val="00583D04"/>
    <w:rsid w:val="0058607A"/>
    <w:rsid w:val="005903D6"/>
    <w:rsid w:val="005927B8"/>
    <w:rsid w:val="005941D3"/>
    <w:rsid w:val="0059481B"/>
    <w:rsid w:val="005949FC"/>
    <w:rsid w:val="00596901"/>
    <w:rsid w:val="00597DCA"/>
    <w:rsid w:val="005A0EEE"/>
    <w:rsid w:val="005A185C"/>
    <w:rsid w:val="005A2C65"/>
    <w:rsid w:val="005A327F"/>
    <w:rsid w:val="005A4E33"/>
    <w:rsid w:val="005A59B1"/>
    <w:rsid w:val="005A7F0D"/>
    <w:rsid w:val="005B20A0"/>
    <w:rsid w:val="005B30B0"/>
    <w:rsid w:val="005B4395"/>
    <w:rsid w:val="005B7761"/>
    <w:rsid w:val="005C0524"/>
    <w:rsid w:val="005C1E71"/>
    <w:rsid w:val="005C1EB3"/>
    <w:rsid w:val="005C69B3"/>
    <w:rsid w:val="005D0148"/>
    <w:rsid w:val="005D0245"/>
    <w:rsid w:val="005D09E1"/>
    <w:rsid w:val="005D0C33"/>
    <w:rsid w:val="005D357A"/>
    <w:rsid w:val="005D4D24"/>
    <w:rsid w:val="005D5C07"/>
    <w:rsid w:val="005E04C4"/>
    <w:rsid w:val="005E2BA3"/>
    <w:rsid w:val="005E5868"/>
    <w:rsid w:val="005E7371"/>
    <w:rsid w:val="005F6696"/>
    <w:rsid w:val="0060331B"/>
    <w:rsid w:val="00603433"/>
    <w:rsid w:val="00604D03"/>
    <w:rsid w:val="0060641F"/>
    <w:rsid w:val="0060643B"/>
    <w:rsid w:val="00610123"/>
    <w:rsid w:val="00610302"/>
    <w:rsid w:val="006120EA"/>
    <w:rsid w:val="006122C8"/>
    <w:rsid w:val="00612F0A"/>
    <w:rsid w:val="006158CF"/>
    <w:rsid w:val="006159AA"/>
    <w:rsid w:val="006165E2"/>
    <w:rsid w:val="00621145"/>
    <w:rsid w:val="006229F9"/>
    <w:rsid w:val="00622BDB"/>
    <w:rsid w:val="00624AB6"/>
    <w:rsid w:val="006264D0"/>
    <w:rsid w:val="00627104"/>
    <w:rsid w:val="006317CE"/>
    <w:rsid w:val="006330E3"/>
    <w:rsid w:val="00633E0E"/>
    <w:rsid w:val="00640CF7"/>
    <w:rsid w:val="00646453"/>
    <w:rsid w:val="00647105"/>
    <w:rsid w:val="00650A34"/>
    <w:rsid w:val="0065145D"/>
    <w:rsid w:val="00652016"/>
    <w:rsid w:val="006552A3"/>
    <w:rsid w:val="006609C5"/>
    <w:rsid w:val="00660A4E"/>
    <w:rsid w:val="006613C7"/>
    <w:rsid w:val="00670A56"/>
    <w:rsid w:val="00671770"/>
    <w:rsid w:val="00671A02"/>
    <w:rsid w:val="006738D9"/>
    <w:rsid w:val="00675E21"/>
    <w:rsid w:val="00677C35"/>
    <w:rsid w:val="006833A6"/>
    <w:rsid w:val="00683D8A"/>
    <w:rsid w:val="00684171"/>
    <w:rsid w:val="00685D75"/>
    <w:rsid w:val="00686AFF"/>
    <w:rsid w:val="0069243C"/>
    <w:rsid w:val="00692531"/>
    <w:rsid w:val="006956DE"/>
    <w:rsid w:val="0069699D"/>
    <w:rsid w:val="00697283"/>
    <w:rsid w:val="00697B0B"/>
    <w:rsid w:val="006A0467"/>
    <w:rsid w:val="006A2FD3"/>
    <w:rsid w:val="006A340E"/>
    <w:rsid w:val="006A51A1"/>
    <w:rsid w:val="006A5820"/>
    <w:rsid w:val="006A5FC0"/>
    <w:rsid w:val="006A618A"/>
    <w:rsid w:val="006A6203"/>
    <w:rsid w:val="006A72D6"/>
    <w:rsid w:val="006A734F"/>
    <w:rsid w:val="006B30FC"/>
    <w:rsid w:val="006B3B42"/>
    <w:rsid w:val="006B5B9D"/>
    <w:rsid w:val="006B5C07"/>
    <w:rsid w:val="006C257E"/>
    <w:rsid w:val="006C68B0"/>
    <w:rsid w:val="006C73C8"/>
    <w:rsid w:val="006D067A"/>
    <w:rsid w:val="006D068C"/>
    <w:rsid w:val="006D1126"/>
    <w:rsid w:val="006D13D8"/>
    <w:rsid w:val="006D2C55"/>
    <w:rsid w:val="006D3AC7"/>
    <w:rsid w:val="006D45D3"/>
    <w:rsid w:val="006D5AA2"/>
    <w:rsid w:val="006D751A"/>
    <w:rsid w:val="006E016A"/>
    <w:rsid w:val="006E06EF"/>
    <w:rsid w:val="006E1704"/>
    <w:rsid w:val="006E1E0A"/>
    <w:rsid w:val="006E2D6F"/>
    <w:rsid w:val="006E3D12"/>
    <w:rsid w:val="006E5A4C"/>
    <w:rsid w:val="006E5C36"/>
    <w:rsid w:val="006E5F92"/>
    <w:rsid w:val="006E6543"/>
    <w:rsid w:val="006E7637"/>
    <w:rsid w:val="006F126A"/>
    <w:rsid w:val="006F1554"/>
    <w:rsid w:val="006F16EF"/>
    <w:rsid w:val="006F2D74"/>
    <w:rsid w:val="006F52A8"/>
    <w:rsid w:val="00700C69"/>
    <w:rsid w:val="00701646"/>
    <w:rsid w:val="00702C6E"/>
    <w:rsid w:val="00703DCF"/>
    <w:rsid w:val="00705997"/>
    <w:rsid w:val="00710CBA"/>
    <w:rsid w:val="00711404"/>
    <w:rsid w:val="007137B7"/>
    <w:rsid w:val="007205D5"/>
    <w:rsid w:val="00725D78"/>
    <w:rsid w:val="007314C3"/>
    <w:rsid w:val="00731555"/>
    <w:rsid w:val="00731636"/>
    <w:rsid w:val="00734662"/>
    <w:rsid w:val="00735597"/>
    <w:rsid w:val="00735792"/>
    <w:rsid w:val="00735961"/>
    <w:rsid w:val="007367B4"/>
    <w:rsid w:val="007378DE"/>
    <w:rsid w:val="00741BF1"/>
    <w:rsid w:val="0074255D"/>
    <w:rsid w:val="0074257B"/>
    <w:rsid w:val="00742B47"/>
    <w:rsid w:val="007444FA"/>
    <w:rsid w:val="0074601C"/>
    <w:rsid w:val="00756BA9"/>
    <w:rsid w:val="00757824"/>
    <w:rsid w:val="00760BF0"/>
    <w:rsid w:val="00760FDB"/>
    <w:rsid w:val="0076399B"/>
    <w:rsid w:val="00766AE0"/>
    <w:rsid w:val="00770C7F"/>
    <w:rsid w:val="00773A70"/>
    <w:rsid w:val="00773FFA"/>
    <w:rsid w:val="00774233"/>
    <w:rsid w:val="007755B1"/>
    <w:rsid w:val="00775C74"/>
    <w:rsid w:val="00776FE6"/>
    <w:rsid w:val="00780B3B"/>
    <w:rsid w:val="00782F80"/>
    <w:rsid w:val="00783E7C"/>
    <w:rsid w:val="00787190"/>
    <w:rsid w:val="00791EA8"/>
    <w:rsid w:val="00793142"/>
    <w:rsid w:val="0079379C"/>
    <w:rsid w:val="0079534E"/>
    <w:rsid w:val="00796268"/>
    <w:rsid w:val="007978C8"/>
    <w:rsid w:val="007A0518"/>
    <w:rsid w:val="007A395B"/>
    <w:rsid w:val="007A60BA"/>
    <w:rsid w:val="007A7649"/>
    <w:rsid w:val="007B0620"/>
    <w:rsid w:val="007B2D20"/>
    <w:rsid w:val="007B3D28"/>
    <w:rsid w:val="007B45FA"/>
    <w:rsid w:val="007B485A"/>
    <w:rsid w:val="007B48CF"/>
    <w:rsid w:val="007B6960"/>
    <w:rsid w:val="007B6975"/>
    <w:rsid w:val="007B6C31"/>
    <w:rsid w:val="007C06F3"/>
    <w:rsid w:val="007C0847"/>
    <w:rsid w:val="007C1172"/>
    <w:rsid w:val="007C2503"/>
    <w:rsid w:val="007C3C18"/>
    <w:rsid w:val="007C42C9"/>
    <w:rsid w:val="007C4703"/>
    <w:rsid w:val="007C552C"/>
    <w:rsid w:val="007C55F3"/>
    <w:rsid w:val="007C69EC"/>
    <w:rsid w:val="007C6DC3"/>
    <w:rsid w:val="007D0A62"/>
    <w:rsid w:val="007D0B6A"/>
    <w:rsid w:val="007D17C7"/>
    <w:rsid w:val="007D41B4"/>
    <w:rsid w:val="007D50C2"/>
    <w:rsid w:val="007D669A"/>
    <w:rsid w:val="007E3FD4"/>
    <w:rsid w:val="007E6FCB"/>
    <w:rsid w:val="007F0FB5"/>
    <w:rsid w:val="007F1BD7"/>
    <w:rsid w:val="007F1FE9"/>
    <w:rsid w:val="007F4277"/>
    <w:rsid w:val="007F5D53"/>
    <w:rsid w:val="007F60EB"/>
    <w:rsid w:val="008019F1"/>
    <w:rsid w:val="00804B34"/>
    <w:rsid w:val="008054D0"/>
    <w:rsid w:val="008106AE"/>
    <w:rsid w:val="00811B43"/>
    <w:rsid w:val="0081234B"/>
    <w:rsid w:val="00814073"/>
    <w:rsid w:val="0081610C"/>
    <w:rsid w:val="0082448A"/>
    <w:rsid w:val="008253B7"/>
    <w:rsid w:val="00827A38"/>
    <w:rsid w:val="00827A39"/>
    <w:rsid w:val="008340D0"/>
    <w:rsid w:val="008341A3"/>
    <w:rsid w:val="008346C7"/>
    <w:rsid w:val="008360FB"/>
    <w:rsid w:val="0083634E"/>
    <w:rsid w:val="008406A2"/>
    <w:rsid w:val="00842BDD"/>
    <w:rsid w:val="00843FCE"/>
    <w:rsid w:val="00844CD6"/>
    <w:rsid w:val="008473AA"/>
    <w:rsid w:val="00847EDD"/>
    <w:rsid w:val="008511BA"/>
    <w:rsid w:val="00852830"/>
    <w:rsid w:val="00853A6A"/>
    <w:rsid w:val="00855B9C"/>
    <w:rsid w:val="008574F6"/>
    <w:rsid w:val="008579ED"/>
    <w:rsid w:val="00857AAD"/>
    <w:rsid w:val="00861BFF"/>
    <w:rsid w:val="00862748"/>
    <w:rsid w:val="0086487C"/>
    <w:rsid w:val="00864A44"/>
    <w:rsid w:val="00865107"/>
    <w:rsid w:val="0086728D"/>
    <w:rsid w:val="00867813"/>
    <w:rsid w:val="0087077F"/>
    <w:rsid w:val="0087087E"/>
    <w:rsid w:val="00870F18"/>
    <w:rsid w:val="00874D5C"/>
    <w:rsid w:val="00875BFA"/>
    <w:rsid w:val="00877E20"/>
    <w:rsid w:val="00880B0C"/>
    <w:rsid w:val="00881EA4"/>
    <w:rsid w:val="00882893"/>
    <w:rsid w:val="00883B7E"/>
    <w:rsid w:val="00885FE6"/>
    <w:rsid w:val="0089035B"/>
    <w:rsid w:val="0089165D"/>
    <w:rsid w:val="00891682"/>
    <w:rsid w:val="00891CD8"/>
    <w:rsid w:val="0089254C"/>
    <w:rsid w:val="008940CE"/>
    <w:rsid w:val="00895B37"/>
    <w:rsid w:val="0089615C"/>
    <w:rsid w:val="008A01B9"/>
    <w:rsid w:val="008A3372"/>
    <w:rsid w:val="008A48BF"/>
    <w:rsid w:val="008A7196"/>
    <w:rsid w:val="008B112C"/>
    <w:rsid w:val="008B2D1F"/>
    <w:rsid w:val="008B2EB9"/>
    <w:rsid w:val="008B40E1"/>
    <w:rsid w:val="008B5A8D"/>
    <w:rsid w:val="008B5E7F"/>
    <w:rsid w:val="008C1FC1"/>
    <w:rsid w:val="008C417F"/>
    <w:rsid w:val="008C49C7"/>
    <w:rsid w:val="008C504D"/>
    <w:rsid w:val="008C58FD"/>
    <w:rsid w:val="008C7E49"/>
    <w:rsid w:val="008D049B"/>
    <w:rsid w:val="008D1C02"/>
    <w:rsid w:val="008D1F79"/>
    <w:rsid w:val="008D25A2"/>
    <w:rsid w:val="008D3A4C"/>
    <w:rsid w:val="008D3F08"/>
    <w:rsid w:val="008D3F32"/>
    <w:rsid w:val="008D4309"/>
    <w:rsid w:val="008D439A"/>
    <w:rsid w:val="008D5439"/>
    <w:rsid w:val="008E2839"/>
    <w:rsid w:val="008E45A1"/>
    <w:rsid w:val="008E54FD"/>
    <w:rsid w:val="008E5C0F"/>
    <w:rsid w:val="008E61C3"/>
    <w:rsid w:val="008E6865"/>
    <w:rsid w:val="008E73CD"/>
    <w:rsid w:val="008F1200"/>
    <w:rsid w:val="008F3642"/>
    <w:rsid w:val="008F4FA9"/>
    <w:rsid w:val="00900719"/>
    <w:rsid w:val="00900939"/>
    <w:rsid w:val="00900E88"/>
    <w:rsid w:val="00901910"/>
    <w:rsid w:val="00904504"/>
    <w:rsid w:val="00906011"/>
    <w:rsid w:val="0090623B"/>
    <w:rsid w:val="00907586"/>
    <w:rsid w:val="00913E5C"/>
    <w:rsid w:val="009143B6"/>
    <w:rsid w:val="00915E77"/>
    <w:rsid w:val="00916DDD"/>
    <w:rsid w:val="00917527"/>
    <w:rsid w:val="009208CA"/>
    <w:rsid w:val="00921B73"/>
    <w:rsid w:val="0092261F"/>
    <w:rsid w:val="00923846"/>
    <w:rsid w:val="00924862"/>
    <w:rsid w:val="009273B3"/>
    <w:rsid w:val="00927DB9"/>
    <w:rsid w:val="00933E81"/>
    <w:rsid w:val="00936F51"/>
    <w:rsid w:val="00937305"/>
    <w:rsid w:val="00937ECD"/>
    <w:rsid w:val="009443A9"/>
    <w:rsid w:val="0094500A"/>
    <w:rsid w:val="00945E57"/>
    <w:rsid w:val="009461C4"/>
    <w:rsid w:val="00952090"/>
    <w:rsid w:val="009528C1"/>
    <w:rsid w:val="0095582F"/>
    <w:rsid w:val="00962E18"/>
    <w:rsid w:val="00963C49"/>
    <w:rsid w:val="00965947"/>
    <w:rsid w:val="00966B27"/>
    <w:rsid w:val="00966FF6"/>
    <w:rsid w:val="00972CE1"/>
    <w:rsid w:val="00973762"/>
    <w:rsid w:val="0097517C"/>
    <w:rsid w:val="00976DE6"/>
    <w:rsid w:val="009771B4"/>
    <w:rsid w:val="009814FB"/>
    <w:rsid w:val="00982473"/>
    <w:rsid w:val="0098268E"/>
    <w:rsid w:val="00982766"/>
    <w:rsid w:val="009841D9"/>
    <w:rsid w:val="00984BD0"/>
    <w:rsid w:val="00987D6C"/>
    <w:rsid w:val="00987EAB"/>
    <w:rsid w:val="009937B3"/>
    <w:rsid w:val="00993C9D"/>
    <w:rsid w:val="00996D4A"/>
    <w:rsid w:val="00996F77"/>
    <w:rsid w:val="009A66FA"/>
    <w:rsid w:val="009B0CF0"/>
    <w:rsid w:val="009B16FC"/>
    <w:rsid w:val="009B3B94"/>
    <w:rsid w:val="009B5508"/>
    <w:rsid w:val="009B68BB"/>
    <w:rsid w:val="009C06D0"/>
    <w:rsid w:val="009C57A5"/>
    <w:rsid w:val="009C57AF"/>
    <w:rsid w:val="009C6231"/>
    <w:rsid w:val="009C723B"/>
    <w:rsid w:val="009C77FA"/>
    <w:rsid w:val="009D08DF"/>
    <w:rsid w:val="009D5BDC"/>
    <w:rsid w:val="009D6F31"/>
    <w:rsid w:val="009E038D"/>
    <w:rsid w:val="009E4375"/>
    <w:rsid w:val="009E4E5A"/>
    <w:rsid w:val="009E5C0D"/>
    <w:rsid w:val="009F2476"/>
    <w:rsid w:val="009F3E70"/>
    <w:rsid w:val="009F47EA"/>
    <w:rsid w:val="009F537B"/>
    <w:rsid w:val="009F547A"/>
    <w:rsid w:val="009F76E3"/>
    <w:rsid w:val="00A00156"/>
    <w:rsid w:val="00A003A4"/>
    <w:rsid w:val="00A00534"/>
    <w:rsid w:val="00A05893"/>
    <w:rsid w:val="00A10768"/>
    <w:rsid w:val="00A107FC"/>
    <w:rsid w:val="00A11CF5"/>
    <w:rsid w:val="00A1331F"/>
    <w:rsid w:val="00A14469"/>
    <w:rsid w:val="00A1496E"/>
    <w:rsid w:val="00A150DB"/>
    <w:rsid w:val="00A1605F"/>
    <w:rsid w:val="00A161E0"/>
    <w:rsid w:val="00A17619"/>
    <w:rsid w:val="00A24ED2"/>
    <w:rsid w:val="00A24F1F"/>
    <w:rsid w:val="00A26C4D"/>
    <w:rsid w:val="00A3058C"/>
    <w:rsid w:val="00A30E51"/>
    <w:rsid w:val="00A3158E"/>
    <w:rsid w:val="00A31987"/>
    <w:rsid w:val="00A32204"/>
    <w:rsid w:val="00A324F3"/>
    <w:rsid w:val="00A33873"/>
    <w:rsid w:val="00A3452A"/>
    <w:rsid w:val="00A35B6A"/>
    <w:rsid w:val="00A36C1B"/>
    <w:rsid w:val="00A40C7F"/>
    <w:rsid w:val="00A4363C"/>
    <w:rsid w:val="00A43A38"/>
    <w:rsid w:val="00A43D9E"/>
    <w:rsid w:val="00A44C67"/>
    <w:rsid w:val="00A46252"/>
    <w:rsid w:val="00A475EA"/>
    <w:rsid w:val="00A47F0C"/>
    <w:rsid w:val="00A51069"/>
    <w:rsid w:val="00A56F3E"/>
    <w:rsid w:val="00A6003D"/>
    <w:rsid w:val="00A63375"/>
    <w:rsid w:val="00A63641"/>
    <w:rsid w:val="00A643C8"/>
    <w:rsid w:val="00A646D4"/>
    <w:rsid w:val="00A669E7"/>
    <w:rsid w:val="00A67142"/>
    <w:rsid w:val="00A70623"/>
    <w:rsid w:val="00A70D7A"/>
    <w:rsid w:val="00A72DCF"/>
    <w:rsid w:val="00A73FA4"/>
    <w:rsid w:val="00A74422"/>
    <w:rsid w:val="00A76D5E"/>
    <w:rsid w:val="00A77584"/>
    <w:rsid w:val="00A77BB0"/>
    <w:rsid w:val="00A80758"/>
    <w:rsid w:val="00A816D4"/>
    <w:rsid w:val="00A82E1B"/>
    <w:rsid w:val="00A83405"/>
    <w:rsid w:val="00A84388"/>
    <w:rsid w:val="00A8580C"/>
    <w:rsid w:val="00A965F3"/>
    <w:rsid w:val="00A97B48"/>
    <w:rsid w:val="00A97C1A"/>
    <w:rsid w:val="00AA1C7D"/>
    <w:rsid w:val="00AA1D54"/>
    <w:rsid w:val="00AA38C3"/>
    <w:rsid w:val="00AA55EE"/>
    <w:rsid w:val="00AA61EE"/>
    <w:rsid w:val="00AB25C9"/>
    <w:rsid w:val="00AB4EED"/>
    <w:rsid w:val="00AB7796"/>
    <w:rsid w:val="00AC12C6"/>
    <w:rsid w:val="00AC16EB"/>
    <w:rsid w:val="00AC1FE4"/>
    <w:rsid w:val="00AC250E"/>
    <w:rsid w:val="00AC2D47"/>
    <w:rsid w:val="00AC2E3E"/>
    <w:rsid w:val="00AC3511"/>
    <w:rsid w:val="00AC50D7"/>
    <w:rsid w:val="00AC5FF5"/>
    <w:rsid w:val="00AD2B39"/>
    <w:rsid w:val="00AD3D21"/>
    <w:rsid w:val="00AD40BD"/>
    <w:rsid w:val="00AD4F0C"/>
    <w:rsid w:val="00AD58C8"/>
    <w:rsid w:val="00AD728D"/>
    <w:rsid w:val="00AE239B"/>
    <w:rsid w:val="00AE26A9"/>
    <w:rsid w:val="00AE36A8"/>
    <w:rsid w:val="00AE5E79"/>
    <w:rsid w:val="00AE608B"/>
    <w:rsid w:val="00AE71F9"/>
    <w:rsid w:val="00AE7491"/>
    <w:rsid w:val="00AF12CE"/>
    <w:rsid w:val="00AF2780"/>
    <w:rsid w:val="00AF60A4"/>
    <w:rsid w:val="00AF7F32"/>
    <w:rsid w:val="00B03C43"/>
    <w:rsid w:val="00B0481A"/>
    <w:rsid w:val="00B04A79"/>
    <w:rsid w:val="00B050BC"/>
    <w:rsid w:val="00B06C7A"/>
    <w:rsid w:val="00B110B5"/>
    <w:rsid w:val="00B14A25"/>
    <w:rsid w:val="00B170CB"/>
    <w:rsid w:val="00B2160F"/>
    <w:rsid w:val="00B21FD7"/>
    <w:rsid w:val="00B23C02"/>
    <w:rsid w:val="00B26838"/>
    <w:rsid w:val="00B3080B"/>
    <w:rsid w:val="00B30DB6"/>
    <w:rsid w:val="00B3156E"/>
    <w:rsid w:val="00B323AC"/>
    <w:rsid w:val="00B33CEC"/>
    <w:rsid w:val="00B3536E"/>
    <w:rsid w:val="00B35FD0"/>
    <w:rsid w:val="00B40817"/>
    <w:rsid w:val="00B41FEC"/>
    <w:rsid w:val="00B423E1"/>
    <w:rsid w:val="00B428C5"/>
    <w:rsid w:val="00B528D6"/>
    <w:rsid w:val="00B52CC7"/>
    <w:rsid w:val="00B53E5C"/>
    <w:rsid w:val="00B57050"/>
    <w:rsid w:val="00B60072"/>
    <w:rsid w:val="00B605BD"/>
    <w:rsid w:val="00B62E26"/>
    <w:rsid w:val="00B65491"/>
    <w:rsid w:val="00B66B40"/>
    <w:rsid w:val="00B702A1"/>
    <w:rsid w:val="00B70D14"/>
    <w:rsid w:val="00B74990"/>
    <w:rsid w:val="00B75340"/>
    <w:rsid w:val="00B7577A"/>
    <w:rsid w:val="00B7678C"/>
    <w:rsid w:val="00B81F0D"/>
    <w:rsid w:val="00B82182"/>
    <w:rsid w:val="00B83FDC"/>
    <w:rsid w:val="00B849E1"/>
    <w:rsid w:val="00B84C5B"/>
    <w:rsid w:val="00B86536"/>
    <w:rsid w:val="00B9061B"/>
    <w:rsid w:val="00B91167"/>
    <w:rsid w:val="00B92551"/>
    <w:rsid w:val="00B92BEB"/>
    <w:rsid w:val="00B95018"/>
    <w:rsid w:val="00B95172"/>
    <w:rsid w:val="00B9711E"/>
    <w:rsid w:val="00B97A69"/>
    <w:rsid w:val="00BA0DB1"/>
    <w:rsid w:val="00BA1B32"/>
    <w:rsid w:val="00BA378D"/>
    <w:rsid w:val="00BA448C"/>
    <w:rsid w:val="00BA4CF5"/>
    <w:rsid w:val="00BB145E"/>
    <w:rsid w:val="00BB4FB8"/>
    <w:rsid w:val="00BB64FE"/>
    <w:rsid w:val="00BB726B"/>
    <w:rsid w:val="00BC19B3"/>
    <w:rsid w:val="00BC224D"/>
    <w:rsid w:val="00BC2A18"/>
    <w:rsid w:val="00BC3D70"/>
    <w:rsid w:val="00BC3E21"/>
    <w:rsid w:val="00BC47AC"/>
    <w:rsid w:val="00BC4893"/>
    <w:rsid w:val="00BC6622"/>
    <w:rsid w:val="00BD09AB"/>
    <w:rsid w:val="00BD0A04"/>
    <w:rsid w:val="00BD11CD"/>
    <w:rsid w:val="00BD3405"/>
    <w:rsid w:val="00BD3939"/>
    <w:rsid w:val="00BD7DEA"/>
    <w:rsid w:val="00BE0A01"/>
    <w:rsid w:val="00BE6779"/>
    <w:rsid w:val="00BF2324"/>
    <w:rsid w:val="00BF2CB7"/>
    <w:rsid w:val="00BF391E"/>
    <w:rsid w:val="00BF42B9"/>
    <w:rsid w:val="00BF7AFD"/>
    <w:rsid w:val="00C0202D"/>
    <w:rsid w:val="00C04635"/>
    <w:rsid w:val="00C0534B"/>
    <w:rsid w:val="00C05505"/>
    <w:rsid w:val="00C05A02"/>
    <w:rsid w:val="00C06923"/>
    <w:rsid w:val="00C102FE"/>
    <w:rsid w:val="00C12321"/>
    <w:rsid w:val="00C127DF"/>
    <w:rsid w:val="00C12FBD"/>
    <w:rsid w:val="00C13F5A"/>
    <w:rsid w:val="00C1571C"/>
    <w:rsid w:val="00C210F9"/>
    <w:rsid w:val="00C2152F"/>
    <w:rsid w:val="00C22FD2"/>
    <w:rsid w:val="00C22FD4"/>
    <w:rsid w:val="00C251E8"/>
    <w:rsid w:val="00C26F1E"/>
    <w:rsid w:val="00C30501"/>
    <w:rsid w:val="00C30E7D"/>
    <w:rsid w:val="00C31170"/>
    <w:rsid w:val="00C31917"/>
    <w:rsid w:val="00C31AA3"/>
    <w:rsid w:val="00C31D85"/>
    <w:rsid w:val="00C32632"/>
    <w:rsid w:val="00C3317B"/>
    <w:rsid w:val="00C33CC8"/>
    <w:rsid w:val="00C3438E"/>
    <w:rsid w:val="00C3504A"/>
    <w:rsid w:val="00C3535E"/>
    <w:rsid w:val="00C35BD1"/>
    <w:rsid w:val="00C365CA"/>
    <w:rsid w:val="00C42B74"/>
    <w:rsid w:val="00C43348"/>
    <w:rsid w:val="00C44559"/>
    <w:rsid w:val="00C46824"/>
    <w:rsid w:val="00C46877"/>
    <w:rsid w:val="00C508BF"/>
    <w:rsid w:val="00C509C5"/>
    <w:rsid w:val="00C510F7"/>
    <w:rsid w:val="00C52274"/>
    <w:rsid w:val="00C53B83"/>
    <w:rsid w:val="00C53E23"/>
    <w:rsid w:val="00C5491B"/>
    <w:rsid w:val="00C55DE0"/>
    <w:rsid w:val="00C568E9"/>
    <w:rsid w:val="00C57676"/>
    <w:rsid w:val="00C6081E"/>
    <w:rsid w:val="00C644BA"/>
    <w:rsid w:val="00C65938"/>
    <w:rsid w:val="00C6798D"/>
    <w:rsid w:val="00C70F0B"/>
    <w:rsid w:val="00C74362"/>
    <w:rsid w:val="00C761B9"/>
    <w:rsid w:val="00C76D56"/>
    <w:rsid w:val="00C77B03"/>
    <w:rsid w:val="00C801CE"/>
    <w:rsid w:val="00C80CB7"/>
    <w:rsid w:val="00C80F56"/>
    <w:rsid w:val="00C82F81"/>
    <w:rsid w:val="00C86DB0"/>
    <w:rsid w:val="00C96C87"/>
    <w:rsid w:val="00C973CB"/>
    <w:rsid w:val="00CA305F"/>
    <w:rsid w:val="00CA48CD"/>
    <w:rsid w:val="00CA4A50"/>
    <w:rsid w:val="00CA7BFD"/>
    <w:rsid w:val="00CB0017"/>
    <w:rsid w:val="00CB035F"/>
    <w:rsid w:val="00CB112D"/>
    <w:rsid w:val="00CB21E0"/>
    <w:rsid w:val="00CB2876"/>
    <w:rsid w:val="00CB3BB7"/>
    <w:rsid w:val="00CB4183"/>
    <w:rsid w:val="00CB627C"/>
    <w:rsid w:val="00CB7A17"/>
    <w:rsid w:val="00CB7B0E"/>
    <w:rsid w:val="00CC4016"/>
    <w:rsid w:val="00CC41AE"/>
    <w:rsid w:val="00CC5E6C"/>
    <w:rsid w:val="00CC629D"/>
    <w:rsid w:val="00CC6D00"/>
    <w:rsid w:val="00CD1420"/>
    <w:rsid w:val="00CD2B9B"/>
    <w:rsid w:val="00CD4CB9"/>
    <w:rsid w:val="00CD558C"/>
    <w:rsid w:val="00CD7728"/>
    <w:rsid w:val="00CE111D"/>
    <w:rsid w:val="00CE3369"/>
    <w:rsid w:val="00CE395F"/>
    <w:rsid w:val="00CE4643"/>
    <w:rsid w:val="00CF0B7A"/>
    <w:rsid w:val="00CF3868"/>
    <w:rsid w:val="00CF69B3"/>
    <w:rsid w:val="00CF787F"/>
    <w:rsid w:val="00D01353"/>
    <w:rsid w:val="00D031F9"/>
    <w:rsid w:val="00D06565"/>
    <w:rsid w:val="00D066B0"/>
    <w:rsid w:val="00D10091"/>
    <w:rsid w:val="00D11907"/>
    <w:rsid w:val="00D12B93"/>
    <w:rsid w:val="00D23A0D"/>
    <w:rsid w:val="00D26DF7"/>
    <w:rsid w:val="00D2728A"/>
    <w:rsid w:val="00D3199C"/>
    <w:rsid w:val="00D31E5A"/>
    <w:rsid w:val="00D332E7"/>
    <w:rsid w:val="00D333D2"/>
    <w:rsid w:val="00D3341D"/>
    <w:rsid w:val="00D338F4"/>
    <w:rsid w:val="00D361A0"/>
    <w:rsid w:val="00D368A1"/>
    <w:rsid w:val="00D433F2"/>
    <w:rsid w:val="00D44115"/>
    <w:rsid w:val="00D4483A"/>
    <w:rsid w:val="00D45298"/>
    <w:rsid w:val="00D4649C"/>
    <w:rsid w:val="00D46A73"/>
    <w:rsid w:val="00D46F09"/>
    <w:rsid w:val="00D473A5"/>
    <w:rsid w:val="00D509E3"/>
    <w:rsid w:val="00D521F5"/>
    <w:rsid w:val="00D52DD2"/>
    <w:rsid w:val="00D53476"/>
    <w:rsid w:val="00D54060"/>
    <w:rsid w:val="00D540B3"/>
    <w:rsid w:val="00D54F2F"/>
    <w:rsid w:val="00D615F0"/>
    <w:rsid w:val="00D626B0"/>
    <w:rsid w:val="00D62DE0"/>
    <w:rsid w:val="00D632A8"/>
    <w:rsid w:val="00D64BAA"/>
    <w:rsid w:val="00D66CC2"/>
    <w:rsid w:val="00D707CA"/>
    <w:rsid w:val="00D74579"/>
    <w:rsid w:val="00D75CC3"/>
    <w:rsid w:val="00D7637F"/>
    <w:rsid w:val="00D77680"/>
    <w:rsid w:val="00D806C7"/>
    <w:rsid w:val="00D80C14"/>
    <w:rsid w:val="00D80DD6"/>
    <w:rsid w:val="00D813A3"/>
    <w:rsid w:val="00D82043"/>
    <w:rsid w:val="00D8534A"/>
    <w:rsid w:val="00D9376E"/>
    <w:rsid w:val="00D944B9"/>
    <w:rsid w:val="00DA01C2"/>
    <w:rsid w:val="00DA1763"/>
    <w:rsid w:val="00DA1E70"/>
    <w:rsid w:val="00DA33D4"/>
    <w:rsid w:val="00DA456D"/>
    <w:rsid w:val="00DA5254"/>
    <w:rsid w:val="00DA7041"/>
    <w:rsid w:val="00DA7E2C"/>
    <w:rsid w:val="00DB1793"/>
    <w:rsid w:val="00DB395F"/>
    <w:rsid w:val="00DB3A9E"/>
    <w:rsid w:val="00DC268D"/>
    <w:rsid w:val="00DC3CBD"/>
    <w:rsid w:val="00DC4711"/>
    <w:rsid w:val="00DC5D26"/>
    <w:rsid w:val="00DC6306"/>
    <w:rsid w:val="00DC7BF0"/>
    <w:rsid w:val="00DD2626"/>
    <w:rsid w:val="00DD3F4E"/>
    <w:rsid w:val="00DD54B2"/>
    <w:rsid w:val="00DD707A"/>
    <w:rsid w:val="00DD7A7D"/>
    <w:rsid w:val="00DE1B1E"/>
    <w:rsid w:val="00DE5071"/>
    <w:rsid w:val="00DE55DF"/>
    <w:rsid w:val="00DF00D4"/>
    <w:rsid w:val="00DF3285"/>
    <w:rsid w:val="00DF4603"/>
    <w:rsid w:val="00DF74D5"/>
    <w:rsid w:val="00DF79C8"/>
    <w:rsid w:val="00E00C0F"/>
    <w:rsid w:val="00E0127B"/>
    <w:rsid w:val="00E02E70"/>
    <w:rsid w:val="00E122C1"/>
    <w:rsid w:val="00E1255C"/>
    <w:rsid w:val="00E13786"/>
    <w:rsid w:val="00E15E40"/>
    <w:rsid w:val="00E17E72"/>
    <w:rsid w:val="00E27F69"/>
    <w:rsid w:val="00E317BD"/>
    <w:rsid w:val="00E32282"/>
    <w:rsid w:val="00E32507"/>
    <w:rsid w:val="00E32A9C"/>
    <w:rsid w:val="00E33EF0"/>
    <w:rsid w:val="00E3545C"/>
    <w:rsid w:val="00E3553E"/>
    <w:rsid w:val="00E35658"/>
    <w:rsid w:val="00E35FFE"/>
    <w:rsid w:val="00E373C9"/>
    <w:rsid w:val="00E4083D"/>
    <w:rsid w:val="00E40C14"/>
    <w:rsid w:val="00E439D3"/>
    <w:rsid w:val="00E45495"/>
    <w:rsid w:val="00E47404"/>
    <w:rsid w:val="00E50D58"/>
    <w:rsid w:val="00E52968"/>
    <w:rsid w:val="00E56772"/>
    <w:rsid w:val="00E56D1C"/>
    <w:rsid w:val="00E60AD3"/>
    <w:rsid w:val="00E623D5"/>
    <w:rsid w:val="00E65166"/>
    <w:rsid w:val="00E656DD"/>
    <w:rsid w:val="00E678D0"/>
    <w:rsid w:val="00E70AA8"/>
    <w:rsid w:val="00E71FC6"/>
    <w:rsid w:val="00E7309E"/>
    <w:rsid w:val="00E769BD"/>
    <w:rsid w:val="00E8042F"/>
    <w:rsid w:val="00E81254"/>
    <w:rsid w:val="00E82107"/>
    <w:rsid w:val="00E8228E"/>
    <w:rsid w:val="00E84924"/>
    <w:rsid w:val="00E908CD"/>
    <w:rsid w:val="00E91A37"/>
    <w:rsid w:val="00E92AF2"/>
    <w:rsid w:val="00E931A0"/>
    <w:rsid w:val="00EA10BA"/>
    <w:rsid w:val="00EA171D"/>
    <w:rsid w:val="00EA17BB"/>
    <w:rsid w:val="00EA2CD7"/>
    <w:rsid w:val="00EA3A3D"/>
    <w:rsid w:val="00EA3B92"/>
    <w:rsid w:val="00EA434F"/>
    <w:rsid w:val="00EA4B11"/>
    <w:rsid w:val="00EA6E76"/>
    <w:rsid w:val="00EA775D"/>
    <w:rsid w:val="00EB38D5"/>
    <w:rsid w:val="00EB7412"/>
    <w:rsid w:val="00EB7D52"/>
    <w:rsid w:val="00EC10DB"/>
    <w:rsid w:val="00EC20F4"/>
    <w:rsid w:val="00EC3B58"/>
    <w:rsid w:val="00EC45F2"/>
    <w:rsid w:val="00EC4E8C"/>
    <w:rsid w:val="00EC5864"/>
    <w:rsid w:val="00EC5CC7"/>
    <w:rsid w:val="00EC719A"/>
    <w:rsid w:val="00EC730E"/>
    <w:rsid w:val="00EC77B9"/>
    <w:rsid w:val="00ED0C6C"/>
    <w:rsid w:val="00ED0F72"/>
    <w:rsid w:val="00ED0FB3"/>
    <w:rsid w:val="00ED1774"/>
    <w:rsid w:val="00ED2EE1"/>
    <w:rsid w:val="00ED4DD9"/>
    <w:rsid w:val="00ED5182"/>
    <w:rsid w:val="00EE0752"/>
    <w:rsid w:val="00EE1BD7"/>
    <w:rsid w:val="00EE1D61"/>
    <w:rsid w:val="00EE1FFA"/>
    <w:rsid w:val="00EE405F"/>
    <w:rsid w:val="00EE4F87"/>
    <w:rsid w:val="00EE7ABD"/>
    <w:rsid w:val="00EE7CF6"/>
    <w:rsid w:val="00EF07F5"/>
    <w:rsid w:val="00EF0D85"/>
    <w:rsid w:val="00EF4EE9"/>
    <w:rsid w:val="00EF7A7E"/>
    <w:rsid w:val="00F00A79"/>
    <w:rsid w:val="00F0664C"/>
    <w:rsid w:val="00F12104"/>
    <w:rsid w:val="00F12D2C"/>
    <w:rsid w:val="00F12FC4"/>
    <w:rsid w:val="00F12FF4"/>
    <w:rsid w:val="00F132D5"/>
    <w:rsid w:val="00F24F3F"/>
    <w:rsid w:val="00F25A15"/>
    <w:rsid w:val="00F30EAC"/>
    <w:rsid w:val="00F30F17"/>
    <w:rsid w:val="00F372C3"/>
    <w:rsid w:val="00F373F1"/>
    <w:rsid w:val="00F403ED"/>
    <w:rsid w:val="00F41D09"/>
    <w:rsid w:val="00F4396E"/>
    <w:rsid w:val="00F43BB2"/>
    <w:rsid w:val="00F531A1"/>
    <w:rsid w:val="00F538B0"/>
    <w:rsid w:val="00F542FD"/>
    <w:rsid w:val="00F545D6"/>
    <w:rsid w:val="00F5505F"/>
    <w:rsid w:val="00F57192"/>
    <w:rsid w:val="00F57992"/>
    <w:rsid w:val="00F57A9B"/>
    <w:rsid w:val="00F57D11"/>
    <w:rsid w:val="00F61124"/>
    <w:rsid w:val="00F62DE9"/>
    <w:rsid w:val="00F64876"/>
    <w:rsid w:val="00F64F86"/>
    <w:rsid w:val="00F67F35"/>
    <w:rsid w:val="00F728F5"/>
    <w:rsid w:val="00F73360"/>
    <w:rsid w:val="00F739F4"/>
    <w:rsid w:val="00F74074"/>
    <w:rsid w:val="00F75198"/>
    <w:rsid w:val="00F7720D"/>
    <w:rsid w:val="00F773BA"/>
    <w:rsid w:val="00F8272D"/>
    <w:rsid w:val="00F83C40"/>
    <w:rsid w:val="00F85BBE"/>
    <w:rsid w:val="00F86311"/>
    <w:rsid w:val="00F8787B"/>
    <w:rsid w:val="00F90C4A"/>
    <w:rsid w:val="00F93502"/>
    <w:rsid w:val="00F94943"/>
    <w:rsid w:val="00F9779F"/>
    <w:rsid w:val="00F97ABA"/>
    <w:rsid w:val="00FA0462"/>
    <w:rsid w:val="00FA0A8B"/>
    <w:rsid w:val="00FA1A63"/>
    <w:rsid w:val="00FA32D5"/>
    <w:rsid w:val="00FA352C"/>
    <w:rsid w:val="00FA39D7"/>
    <w:rsid w:val="00FA64B1"/>
    <w:rsid w:val="00FA700B"/>
    <w:rsid w:val="00FA7597"/>
    <w:rsid w:val="00FB051E"/>
    <w:rsid w:val="00FB29AD"/>
    <w:rsid w:val="00FB43C4"/>
    <w:rsid w:val="00FC0306"/>
    <w:rsid w:val="00FC072C"/>
    <w:rsid w:val="00FC0DFB"/>
    <w:rsid w:val="00FC0F9E"/>
    <w:rsid w:val="00FC1BFB"/>
    <w:rsid w:val="00FC3AB9"/>
    <w:rsid w:val="00FC624A"/>
    <w:rsid w:val="00FC6FD9"/>
    <w:rsid w:val="00FD1407"/>
    <w:rsid w:val="00FD2DA3"/>
    <w:rsid w:val="00FD6127"/>
    <w:rsid w:val="00FE43B9"/>
    <w:rsid w:val="00FE484D"/>
    <w:rsid w:val="00FE7F8B"/>
    <w:rsid w:val="00FF2A24"/>
    <w:rsid w:val="00FF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17631-CFB0-44E5-92B5-33668351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97"/>
    <w:rPr>
      <w:rFonts w:ascii="Segoe UI" w:hAnsi="Segoe UI" w:cs="Segoe UI"/>
      <w:sz w:val="18"/>
      <w:szCs w:val="18"/>
    </w:rPr>
  </w:style>
  <w:style w:type="paragraph" w:styleId="NormalWeb">
    <w:name w:val="Normal (Web)"/>
    <w:basedOn w:val="Normal"/>
    <w:uiPriority w:val="99"/>
    <w:semiHidden/>
    <w:unhideWhenUsed/>
    <w:rsid w:val="00C42B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74"/>
    <w:rPr>
      <w:b/>
      <w:bCs/>
    </w:rPr>
  </w:style>
  <w:style w:type="paragraph" w:styleId="HTMLPreformatted">
    <w:name w:val="HTML Preformatted"/>
    <w:basedOn w:val="Normal"/>
    <w:link w:val="HTMLPreformattedChar"/>
    <w:uiPriority w:val="99"/>
    <w:semiHidden/>
    <w:unhideWhenUsed/>
    <w:rsid w:val="00C42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2B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8784">
      <w:bodyDiv w:val="1"/>
      <w:marLeft w:val="0"/>
      <w:marRight w:val="0"/>
      <w:marTop w:val="0"/>
      <w:marBottom w:val="0"/>
      <w:divBdr>
        <w:top w:val="none" w:sz="0" w:space="0" w:color="auto"/>
        <w:left w:val="none" w:sz="0" w:space="0" w:color="auto"/>
        <w:bottom w:val="none" w:sz="0" w:space="0" w:color="auto"/>
        <w:right w:val="none" w:sz="0" w:space="0" w:color="auto"/>
      </w:divBdr>
    </w:div>
    <w:div w:id="19743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SIUCMATH</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Kathara M Lowndes</dc:creator>
  <cp:keywords/>
  <dc:description/>
  <cp:lastModifiedBy>Lowndes, Kathara M</cp:lastModifiedBy>
  <cp:revision>4</cp:revision>
  <cp:lastPrinted>2015-01-14T17:59:00Z</cp:lastPrinted>
  <dcterms:created xsi:type="dcterms:W3CDTF">2015-01-14T17:56:00Z</dcterms:created>
  <dcterms:modified xsi:type="dcterms:W3CDTF">2020-01-24T16:13:00Z</dcterms:modified>
</cp:coreProperties>
</file>